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D6E8" w14:textId="50043581" w:rsidR="00D20062" w:rsidRPr="00A02A39" w:rsidRDefault="009A0CA2" w:rsidP="00A02A39">
      <w:pPr>
        <w:pStyle w:val="Heading2"/>
        <w:rPr>
          <w:color w:val="auto"/>
        </w:rPr>
      </w:pPr>
      <w:r w:rsidRPr="00A02A39">
        <w:rPr>
          <w:color w:val="auto"/>
        </w:rPr>
        <w:t xml:space="preserve">                          </w:t>
      </w:r>
      <w:r w:rsidR="00521905" w:rsidRPr="00A02A39">
        <w:rPr>
          <w:color w:val="auto"/>
        </w:rPr>
        <w:t xml:space="preserve">   </w:t>
      </w:r>
    </w:p>
    <w:p w14:paraId="22459A1E" w14:textId="6BED0835" w:rsidR="00BA7A6C" w:rsidRPr="00BA7A6C" w:rsidRDefault="00D84D91" w:rsidP="00BA7A6C">
      <w:pPr>
        <w:pStyle w:val="Heading2"/>
        <w:jc w:val="center"/>
        <w:rPr>
          <w:color w:val="auto"/>
          <w:sz w:val="28"/>
          <w:szCs w:val="28"/>
        </w:rPr>
      </w:pPr>
      <w:r w:rsidRPr="00BA7A6C">
        <w:rPr>
          <w:color w:val="auto"/>
          <w:sz w:val="28"/>
          <w:szCs w:val="28"/>
        </w:rPr>
        <w:t>THE MUSIC ACADEMY MADRAS</w:t>
      </w:r>
    </w:p>
    <w:p w14:paraId="5329FA8E" w14:textId="77777777" w:rsidR="00BA7A6C" w:rsidRDefault="00D84D91" w:rsidP="00BA7A6C">
      <w:pPr>
        <w:pStyle w:val="Heading2"/>
        <w:jc w:val="center"/>
        <w:rPr>
          <w:color w:val="auto"/>
          <w:sz w:val="22"/>
          <w:szCs w:val="22"/>
        </w:rPr>
      </w:pPr>
      <w:r w:rsidRPr="00BA7A6C">
        <w:rPr>
          <w:color w:val="auto"/>
          <w:sz w:val="22"/>
          <w:szCs w:val="22"/>
        </w:rPr>
        <w:t>ADVANCED SCHOOL OF CARNATIC MUSI</w:t>
      </w:r>
      <w:r w:rsidR="001C7F03" w:rsidRPr="00BA7A6C">
        <w:rPr>
          <w:color w:val="auto"/>
          <w:sz w:val="22"/>
          <w:szCs w:val="22"/>
        </w:rPr>
        <w:t>C</w:t>
      </w:r>
      <w:r w:rsidR="00A53A86" w:rsidRPr="00BA7A6C">
        <w:rPr>
          <w:color w:val="auto"/>
          <w:sz w:val="22"/>
          <w:szCs w:val="22"/>
        </w:rPr>
        <w:t xml:space="preserve"> (ASCM)</w:t>
      </w:r>
    </w:p>
    <w:p w14:paraId="4A4F66D3" w14:textId="7DBCE855" w:rsidR="00BA7A6C" w:rsidRPr="00BA7A6C" w:rsidRDefault="00BA7A6C" w:rsidP="00BA7A6C">
      <w:pPr>
        <w:pStyle w:val="Heading2"/>
        <w:jc w:val="center"/>
        <w:rPr>
          <w:color w:val="auto"/>
          <w:sz w:val="22"/>
          <w:szCs w:val="22"/>
        </w:rPr>
      </w:pPr>
      <w:r w:rsidRPr="00BA7A6C">
        <w:rPr>
          <w:color w:val="auto"/>
          <w:sz w:val="24"/>
          <w:szCs w:val="24"/>
        </w:rPr>
        <w:t>APPLICATION FORM</w:t>
      </w:r>
    </w:p>
    <w:p w14:paraId="4E0DE5F3" w14:textId="678C0791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1. </w:t>
      </w:r>
      <w:r w:rsidR="001C7F03" w:rsidRPr="00A02A39">
        <w:rPr>
          <w:color w:val="auto"/>
          <w:sz w:val="24"/>
          <w:szCs w:val="24"/>
        </w:rPr>
        <w:t xml:space="preserve"> </w:t>
      </w:r>
      <w:r w:rsidR="00BA7A6C" w:rsidRPr="00A02A39">
        <w:rPr>
          <w:color w:val="auto"/>
          <w:sz w:val="24"/>
          <w:szCs w:val="24"/>
        </w:rPr>
        <w:t>Name</w:t>
      </w:r>
      <w:r w:rsidR="00BE2E20" w:rsidRPr="00A02A39">
        <w:rPr>
          <w:color w:val="auto"/>
          <w:sz w:val="24"/>
          <w:szCs w:val="24"/>
        </w:rPr>
        <w:t>:</w:t>
      </w:r>
      <w:r w:rsidRPr="00A02A39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63B781E" w14:textId="0448F320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2. </w:t>
      </w:r>
      <w:r w:rsidR="001C7F03" w:rsidRPr="00A02A39">
        <w:rPr>
          <w:color w:val="auto"/>
          <w:sz w:val="24"/>
          <w:szCs w:val="24"/>
        </w:rPr>
        <w:t xml:space="preserve"> </w:t>
      </w:r>
      <w:r w:rsidR="00BA7A6C" w:rsidRPr="00A02A39">
        <w:rPr>
          <w:color w:val="auto"/>
          <w:sz w:val="24"/>
          <w:szCs w:val="24"/>
        </w:rPr>
        <w:t>Date of birth:</w:t>
      </w:r>
    </w:p>
    <w:p w14:paraId="327BCC66" w14:textId="101E97AC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>3.</w:t>
      </w:r>
      <w:r w:rsidR="001C7F03" w:rsidRPr="00A02A39">
        <w:rPr>
          <w:color w:val="auto"/>
          <w:sz w:val="24"/>
          <w:szCs w:val="24"/>
        </w:rPr>
        <w:t xml:space="preserve">  </w:t>
      </w:r>
      <w:r w:rsidR="00BA7A6C" w:rsidRPr="00A02A39">
        <w:rPr>
          <w:color w:val="auto"/>
          <w:sz w:val="24"/>
          <w:szCs w:val="24"/>
        </w:rPr>
        <w:t>Age</w:t>
      </w:r>
      <w:r w:rsidR="00BE2E20" w:rsidRPr="00A02A39">
        <w:rPr>
          <w:color w:val="auto"/>
          <w:sz w:val="24"/>
          <w:szCs w:val="24"/>
        </w:rPr>
        <w:t>:</w:t>
      </w:r>
    </w:p>
    <w:p w14:paraId="525D330E" w14:textId="23454D41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4. </w:t>
      </w:r>
      <w:r w:rsidR="001C7F03" w:rsidRPr="00A02A39">
        <w:rPr>
          <w:color w:val="auto"/>
          <w:sz w:val="24"/>
          <w:szCs w:val="24"/>
        </w:rPr>
        <w:t xml:space="preserve"> </w:t>
      </w:r>
      <w:r w:rsidR="00BA7A6C" w:rsidRPr="00A02A39">
        <w:rPr>
          <w:color w:val="auto"/>
          <w:sz w:val="24"/>
          <w:szCs w:val="24"/>
        </w:rPr>
        <w:t>Qualification (educational)</w:t>
      </w:r>
      <w:r w:rsidR="00BE2E20" w:rsidRPr="00A02A39">
        <w:rPr>
          <w:color w:val="auto"/>
          <w:sz w:val="24"/>
          <w:szCs w:val="24"/>
        </w:rPr>
        <w:t>:</w:t>
      </w:r>
    </w:p>
    <w:p w14:paraId="5C7C7D4C" w14:textId="17E347A3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5. </w:t>
      </w:r>
      <w:r w:rsidR="001C7F03" w:rsidRPr="00A02A39">
        <w:rPr>
          <w:color w:val="auto"/>
          <w:sz w:val="24"/>
          <w:szCs w:val="24"/>
        </w:rPr>
        <w:t xml:space="preserve"> </w:t>
      </w:r>
      <w:r w:rsidR="00BA7A6C" w:rsidRPr="00A02A39">
        <w:rPr>
          <w:color w:val="auto"/>
          <w:sz w:val="24"/>
          <w:szCs w:val="24"/>
        </w:rPr>
        <w:t>Musical training</w:t>
      </w:r>
      <w:r w:rsidR="00BE2E20" w:rsidRPr="00A02A39">
        <w:rPr>
          <w:color w:val="auto"/>
          <w:sz w:val="24"/>
          <w:szCs w:val="24"/>
        </w:rPr>
        <w:t>-:</w:t>
      </w:r>
    </w:p>
    <w:p w14:paraId="2EDFA4F4" w14:textId="50AA136C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   </w:t>
      </w:r>
      <w:r w:rsidR="001C7F03" w:rsidRPr="00A02A39">
        <w:rPr>
          <w:color w:val="auto"/>
          <w:sz w:val="24"/>
          <w:szCs w:val="24"/>
        </w:rPr>
        <w:t xml:space="preserve">  </w:t>
      </w:r>
      <w:r w:rsidR="008018DD" w:rsidRPr="00A02A39">
        <w:rPr>
          <w:color w:val="auto"/>
          <w:sz w:val="24"/>
          <w:szCs w:val="24"/>
        </w:rPr>
        <w:t xml:space="preserve"> </w:t>
      </w:r>
      <w:r w:rsidR="00BA7A6C">
        <w:rPr>
          <w:color w:val="auto"/>
          <w:sz w:val="24"/>
          <w:szCs w:val="24"/>
        </w:rPr>
        <w:t>N</w:t>
      </w:r>
      <w:r w:rsidR="00BA7A6C" w:rsidRPr="00A02A39">
        <w:rPr>
          <w:color w:val="auto"/>
          <w:sz w:val="24"/>
          <w:szCs w:val="24"/>
        </w:rPr>
        <w:t>ame of guru</w:t>
      </w:r>
      <w:r w:rsidR="00BA7A6C">
        <w:rPr>
          <w:color w:val="auto"/>
          <w:sz w:val="24"/>
          <w:szCs w:val="24"/>
        </w:rPr>
        <w:t>/gurus</w:t>
      </w:r>
    </w:p>
    <w:p w14:paraId="54C7DE09" w14:textId="6C6992D1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   </w:t>
      </w:r>
      <w:r w:rsidR="001C7F03" w:rsidRPr="00A02A39">
        <w:rPr>
          <w:color w:val="auto"/>
          <w:sz w:val="24"/>
          <w:szCs w:val="24"/>
        </w:rPr>
        <w:t xml:space="preserve">  </w:t>
      </w:r>
      <w:r w:rsidR="008018DD" w:rsidRPr="00A02A39">
        <w:rPr>
          <w:color w:val="auto"/>
          <w:sz w:val="24"/>
          <w:szCs w:val="24"/>
        </w:rPr>
        <w:t xml:space="preserve"> </w:t>
      </w:r>
      <w:r w:rsidR="00BA7A6C">
        <w:rPr>
          <w:color w:val="auto"/>
          <w:sz w:val="24"/>
          <w:szCs w:val="24"/>
        </w:rPr>
        <w:t>N</w:t>
      </w:r>
      <w:r w:rsidR="00BA7A6C" w:rsidRPr="00A02A39">
        <w:rPr>
          <w:color w:val="auto"/>
          <w:sz w:val="24"/>
          <w:szCs w:val="24"/>
        </w:rPr>
        <w:t>o</w:t>
      </w:r>
      <w:r w:rsidR="00BA7A6C">
        <w:rPr>
          <w:color w:val="auto"/>
          <w:sz w:val="24"/>
          <w:szCs w:val="24"/>
        </w:rPr>
        <w:t>.</w:t>
      </w:r>
      <w:r w:rsidR="00BA7A6C" w:rsidRPr="00A02A39">
        <w:rPr>
          <w:color w:val="auto"/>
          <w:sz w:val="24"/>
          <w:szCs w:val="24"/>
        </w:rPr>
        <w:t xml:space="preserve"> of years</w:t>
      </w:r>
    </w:p>
    <w:p w14:paraId="129DDE5B" w14:textId="0E1EB73A" w:rsidR="00D84D91" w:rsidRPr="00A02A39" w:rsidRDefault="00D84D91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 xml:space="preserve">6. </w:t>
      </w:r>
      <w:r w:rsidR="00BA7A6C" w:rsidRPr="00A02A39">
        <w:rPr>
          <w:color w:val="auto"/>
          <w:sz w:val="24"/>
          <w:szCs w:val="24"/>
        </w:rPr>
        <w:t>Address</w:t>
      </w:r>
      <w:r w:rsidR="00BE2E20" w:rsidRPr="00A02A39">
        <w:rPr>
          <w:color w:val="auto"/>
          <w:sz w:val="24"/>
          <w:szCs w:val="24"/>
        </w:rPr>
        <w:t>:</w:t>
      </w:r>
    </w:p>
    <w:p w14:paraId="4D680FCA" w14:textId="53C524E8" w:rsidR="001C7F03" w:rsidRPr="00A02A39" w:rsidRDefault="001114EA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>7. E</w:t>
      </w:r>
      <w:r w:rsidR="00BA7A6C" w:rsidRPr="00A02A39">
        <w:rPr>
          <w:color w:val="auto"/>
          <w:sz w:val="24"/>
          <w:szCs w:val="24"/>
        </w:rPr>
        <w:t>mail id:</w:t>
      </w:r>
    </w:p>
    <w:p w14:paraId="2C32A435" w14:textId="3E0ED451" w:rsidR="001C7F03" w:rsidRPr="00A02A39" w:rsidRDefault="00BA7A6C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>8. Contact number</w:t>
      </w:r>
      <w:r w:rsidR="00BE2E20" w:rsidRPr="00A02A39">
        <w:rPr>
          <w:color w:val="auto"/>
          <w:sz w:val="24"/>
          <w:szCs w:val="24"/>
        </w:rPr>
        <w:t>:</w:t>
      </w:r>
    </w:p>
    <w:p w14:paraId="2DD24758" w14:textId="0077042A" w:rsidR="006A5401" w:rsidRPr="00A02A39" w:rsidRDefault="00BA7A6C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>9. Concert/performance</w:t>
      </w:r>
      <w:r w:rsidR="00BE2E20" w:rsidRPr="00A02A39">
        <w:rPr>
          <w:color w:val="auto"/>
          <w:sz w:val="24"/>
          <w:szCs w:val="24"/>
        </w:rPr>
        <w:t>:</w:t>
      </w:r>
    </w:p>
    <w:p w14:paraId="7707B662" w14:textId="005CF174" w:rsidR="009A0CA2" w:rsidRDefault="00BA7A6C" w:rsidP="00BA7A6C">
      <w:pPr>
        <w:pStyle w:val="Heading1"/>
        <w:rPr>
          <w:color w:val="auto"/>
          <w:sz w:val="24"/>
          <w:szCs w:val="24"/>
        </w:rPr>
      </w:pPr>
      <w:r w:rsidRPr="00A02A39">
        <w:rPr>
          <w:color w:val="auto"/>
          <w:sz w:val="24"/>
          <w:szCs w:val="24"/>
        </w:rPr>
        <w:t>10. Other information</w:t>
      </w:r>
      <w:r w:rsidR="006A5401" w:rsidRPr="00A02A39">
        <w:rPr>
          <w:color w:val="auto"/>
          <w:sz w:val="24"/>
          <w:szCs w:val="24"/>
        </w:rPr>
        <w:t xml:space="preserve">:   </w:t>
      </w:r>
    </w:p>
    <w:p w14:paraId="00DC86CC" w14:textId="09FAE3CF" w:rsidR="002F5837" w:rsidRPr="00A02A39" w:rsidRDefault="00E05D12" w:rsidP="00BA7A6C">
      <w:pPr>
        <w:pStyle w:val="Heading1"/>
        <w:rPr>
          <w:color w:val="auto"/>
        </w:rPr>
      </w:pPr>
      <w:r w:rsidRPr="00A02A39">
        <w:rPr>
          <w:color w:val="auto"/>
        </w:rPr>
        <w:t xml:space="preserve">DATE  :                                                                              </w:t>
      </w:r>
      <w:r w:rsidR="009A0CA2" w:rsidRPr="00A02A39">
        <w:rPr>
          <w:color w:val="auto"/>
        </w:rPr>
        <w:t xml:space="preserve">     </w:t>
      </w:r>
      <w:r w:rsidRPr="00A02A39">
        <w:rPr>
          <w:color w:val="auto"/>
        </w:rPr>
        <w:t xml:space="preserve"> </w:t>
      </w:r>
      <w:r w:rsidR="006A5401" w:rsidRPr="00A02A39">
        <w:rPr>
          <w:color w:val="auto"/>
        </w:rPr>
        <w:t>SIGNATURE</w:t>
      </w:r>
    </w:p>
    <w:sectPr w:rsidR="002F5837" w:rsidRPr="00A02A39" w:rsidSect="00BA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4649" w14:textId="77777777" w:rsidR="00787439" w:rsidRDefault="00787439" w:rsidP="001E6C74">
      <w:pPr>
        <w:spacing w:after="0" w:line="240" w:lineRule="auto"/>
      </w:pPr>
      <w:r>
        <w:separator/>
      </w:r>
    </w:p>
  </w:endnote>
  <w:endnote w:type="continuationSeparator" w:id="0">
    <w:p w14:paraId="302245FA" w14:textId="77777777" w:rsidR="00787439" w:rsidRDefault="00787439" w:rsidP="001E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7F79" w14:textId="77777777" w:rsidR="00787439" w:rsidRDefault="00787439" w:rsidP="001E6C74">
      <w:pPr>
        <w:spacing w:after="0" w:line="240" w:lineRule="auto"/>
      </w:pPr>
      <w:r>
        <w:separator/>
      </w:r>
    </w:p>
  </w:footnote>
  <w:footnote w:type="continuationSeparator" w:id="0">
    <w:p w14:paraId="130767CA" w14:textId="77777777" w:rsidR="00787439" w:rsidRDefault="00787439" w:rsidP="001E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91"/>
    <w:rsid w:val="00040279"/>
    <w:rsid w:val="000A429B"/>
    <w:rsid w:val="000F1457"/>
    <w:rsid w:val="001114EA"/>
    <w:rsid w:val="00197C54"/>
    <w:rsid w:val="001A05BE"/>
    <w:rsid w:val="001C7F03"/>
    <w:rsid w:val="001E6C74"/>
    <w:rsid w:val="00275866"/>
    <w:rsid w:val="002C77D8"/>
    <w:rsid w:val="002F5837"/>
    <w:rsid w:val="00321330"/>
    <w:rsid w:val="003B5E22"/>
    <w:rsid w:val="00521905"/>
    <w:rsid w:val="00611BC3"/>
    <w:rsid w:val="006A5401"/>
    <w:rsid w:val="006D6C0B"/>
    <w:rsid w:val="007417E1"/>
    <w:rsid w:val="00787439"/>
    <w:rsid w:val="008018DD"/>
    <w:rsid w:val="008A4BA7"/>
    <w:rsid w:val="008B56B5"/>
    <w:rsid w:val="009A0CA2"/>
    <w:rsid w:val="00A02A39"/>
    <w:rsid w:val="00A4729C"/>
    <w:rsid w:val="00A53A86"/>
    <w:rsid w:val="00A54F13"/>
    <w:rsid w:val="00AB25A5"/>
    <w:rsid w:val="00AC0F69"/>
    <w:rsid w:val="00BA7A6C"/>
    <w:rsid w:val="00BE2E20"/>
    <w:rsid w:val="00C035FA"/>
    <w:rsid w:val="00C954C1"/>
    <w:rsid w:val="00CA7A8B"/>
    <w:rsid w:val="00D17A29"/>
    <w:rsid w:val="00D20062"/>
    <w:rsid w:val="00D84D91"/>
    <w:rsid w:val="00E05D12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4C1"/>
  <w15:docId w15:val="{ADF05D3B-ED0E-4FE8-8BF0-DCAB490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E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74"/>
  </w:style>
  <w:style w:type="paragraph" w:styleId="Footer">
    <w:name w:val="footer"/>
    <w:basedOn w:val="Normal"/>
    <w:link w:val="FooterChar"/>
    <w:uiPriority w:val="99"/>
    <w:unhideWhenUsed/>
    <w:rsid w:val="001E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Libaray 1</dc:creator>
  <cp:lastModifiedBy>Krishnan K</cp:lastModifiedBy>
  <cp:revision>18</cp:revision>
  <cp:lastPrinted>2021-07-05T06:13:00Z</cp:lastPrinted>
  <dcterms:created xsi:type="dcterms:W3CDTF">2019-06-22T04:02:00Z</dcterms:created>
  <dcterms:modified xsi:type="dcterms:W3CDTF">2021-07-08T14:26:00Z</dcterms:modified>
</cp:coreProperties>
</file>